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E7" w:rsidRDefault="00E020E7" w:rsidP="00330565">
      <w:pPr>
        <w:jc w:val="both"/>
        <w:rPr>
          <w:b/>
        </w:rPr>
      </w:pPr>
      <w:r>
        <w:rPr>
          <w:b/>
        </w:rPr>
        <w:t>SCHEDA</w:t>
      </w:r>
    </w:p>
    <w:p w:rsidR="00330565" w:rsidRPr="00330565" w:rsidRDefault="00330565" w:rsidP="00330565">
      <w:pPr>
        <w:jc w:val="both"/>
        <w:rPr>
          <w:b/>
        </w:rPr>
      </w:pPr>
      <w:r w:rsidRPr="00330565">
        <w:rPr>
          <w:b/>
        </w:rPr>
        <w:t>In occasione dell’anno 2015 che vede “Torino Capitale europea dello sport”, l’Agenzia delle Entrate sta predisponendo una guida dedicata alle associazioni sportive che illustri, con un linguaggio semplice e diretto, i principali aspetti fiscali per chi opera in questo settore (le agevolazioni, gli adempimenti, come creare e gestire un’associazione sportiva).</w:t>
      </w:r>
    </w:p>
    <w:p w:rsidR="00330565" w:rsidRPr="00330565" w:rsidRDefault="00330565" w:rsidP="00330565">
      <w:pPr>
        <w:jc w:val="both"/>
        <w:rPr>
          <w:b/>
        </w:rPr>
      </w:pPr>
      <w:r w:rsidRPr="00330565">
        <w:rPr>
          <w:b/>
        </w:rPr>
        <w:t>Per individuare al meglio gli argomenti da trattare nella guida e il diverso grado di approfondimento da dedicarvi, sarebbe molto utile conoscere le vostre esigenze informative: vi chiediamo quindi di compilare questa scheda che ci aiuterà a conoscere meglio i destinatari della guida e, di conseguenza, a tararne adeguatamente il contenuto.</w:t>
      </w:r>
    </w:p>
    <w:p w:rsidR="00330565" w:rsidRDefault="00330565" w:rsidP="00330565">
      <w:pPr>
        <w:jc w:val="both"/>
        <w:rPr>
          <w:b/>
          <w:u w:val="single"/>
        </w:rPr>
      </w:pPr>
      <w:r w:rsidRPr="00330565">
        <w:rPr>
          <w:b/>
        </w:rPr>
        <w:t>Le schede, compilate in forma anonima, saranno raccolte dall’Assessorato ai servizi civici, sistemi informativi, sport e tempo libero della Città di Torino</w:t>
      </w:r>
      <w:r w:rsidR="00A1634A">
        <w:rPr>
          <w:b/>
        </w:rPr>
        <w:t xml:space="preserve">, debbono essere all’indirizzo e-mail </w:t>
      </w:r>
      <w:hyperlink r:id="rId5" w:history="1">
        <w:r w:rsidR="00A1634A" w:rsidRPr="00DC1A50">
          <w:rPr>
            <w:rStyle w:val="Collegamentoipertestuale"/>
            <w:b/>
          </w:rPr>
          <w:t>torino2015</w:t>
        </w:r>
        <w:r w:rsidR="00A1634A" w:rsidRPr="00DC1A50">
          <w:rPr>
            <w:rStyle w:val="Collegamentoipertestuale"/>
            <w:rFonts w:cs="Calibri"/>
            <w:b/>
          </w:rPr>
          <w:t>@</w:t>
        </w:r>
        <w:r w:rsidR="00A1634A" w:rsidRPr="00DC1A50">
          <w:rPr>
            <w:rStyle w:val="Collegamentoipertestuale"/>
            <w:b/>
          </w:rPr>
          <w:t>comune.torino.it</w:t>
        </w:r>
      </w:hyperlink>
      <w:r w:rsidR="00A1634A">
        <w:rPr>
          <w:b/>
        </w:rPr>
        <w:t xml:space="preserve"> </w:t>
      </w:r>
      <w:r w:rsidR="00A1634A" w:rsidRPr="00A1634A">
        <w:rPr>
          <w:b/>
          <w:u w:val="single"/>
        </w:rPr>
        <w:t>entro il 30 aprile 2015</w:t>
      </w:r>
    </w:p>
    <w:p w:rsidR="00A1634A" w:rsidRPr="00A1634A" w:rsidRDefault="00A1634A" w:rsidP="00330565">
      <w:pPr>
        <w:jc w:val="both"/>
        <w:rPr>
          <w:b/>
          <w:u w:val="single"/>
        </w:rPr>
      </w:pPr>
    </w:p>
    <w:p w:rsidR="00AA77C3" w:rsidRPr="00E020E7" w:rsidRDefault="00AA77C3">
      <w:pPr>
        <w:rPr>
          <w:b/>
          <w:u w:val="single"/>
        </w:rPr>
      </w:pPr>
      <w:r w:rsidRPr="00E020E7">
        <w:rPr>
          <w:b/>
          <w:u w:val="single"/>
        </w:rPr>
        <w:t>1) Siete una ASD o una SSD?</w:t>
      </w:r>
    </w:p>
    <w:p w:rsidR="00642FA2" w:rsidRPr="002E3515" w:rsidRDefault="00AA77C3" w:rsidP="0064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E3515">
        <w:rPr>
          <w:b/>
        </w:rPr>
        <w:t>R:</w:t>
      </w:r>
    </w:p>
    <w:p w:rsidR="006312F6" w:rsidRDefault="006312F6">
      <w:pPr>
        <w:rPr>
          <w:b/>
          <w:u w:val="single"/>
        </w:rPr>
      </w:pPr>
    </w:p>
    <w:p w:rsidR="00AA77C3" w:rsidRPr="00E020E7" w:rsidRDefault="002E3515">
      <w:pPr>
        <w:rPr>
          <w:b/>
          <w:u w:val="single"/>
        </w:rPr>
      </w:pPr>
      <w:r w:rsidRPr="00E020E7">
        <w:rPr>
          <w:b/>
          <w:u w:val="single"/>
        </w:rPr>
        <w:t>2</w:t>
      </w:r>
      <w:r w:rsidR="00AA77C3" w:rsidRPr="00E020E7">
        <w:rPr>
          <w:b/>
          <w:u w:val="single"/>
        </w:rPr>
        <w:t xml:space="preserve">) Qual è </w:t>
      </w:r>
      <w:r w:rsidR="006F1D37" w:rsidRPr="00E020E7">
        <w:rPr>
          <w:b/>
          <w:u w:val="single"/>
        </w:rPr>
        <w:t>l’attività sportiva collegata al v</w:t>
      </w:r>
      <w:r w:rsidR="00AA77C3" w:rsidRPr="00E020E7">
        <w:rPr>
          <w:b/>
          <w:u w:val="single"/>
        </w:rPr>
        <w:t>ostro scopo sociale ?</w:t>
      </w:r>
    </w:p>
    <w:p w:rsidR="00AA77C3" w:rsidRPr="002E3515" w:rsidRDefault="00AA77C3" w:rsidP="0064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E3515">
        <w:rPr>
          <w:b/>
        </w:rPr>
        <w:t>R:</w:t>
      </w:r>
    </w:p>
    <w:p w:rsidR="006312F6" w:rsidRDefault="006312F6">
      <w:pPr>
        <w:rPr>
          <w:b/>
          <w:u w:val="single"/>
        </w:rPr>
      </w:pPr>
    </w:p>
    <w:p w:rsidR="006F1D37" w:rsidRPr="00E020E7" w:rsidRDefault="002E3515">
      <w:pPr>
        <w:rPr>
          <w:b/>
          <w:u w:val="single"/>
        </w:rPr>
      </w:pPr>
      <w:bookmarkStart w:id="0" w:name="_GoBack"/>
      <w:bookmarkEnd w:id="0"/>
      <w:r w:rsidRPr="00E020E7">
        <w:rPr>
          <w:b/>
          <w:u w:val="single"/>
        </w:rPr>
        <w:t>3</w:t>
      </w:r>
      <w:r w:rsidR="006F1D37" w:rsidRPr="00E020E7">
        <w:rPr>
          <w:b/>
          <w:u w:val="single"/>
        </w:rPr>
        <w:t>) Quanti associati conta il vostro ente?</w:t>
      </w:r>
    </w:p>
    <w:p w:rsidR="006F1D37" w:rsidRPr="002E3515" w:rsidRDefault="006F1D37" w:rsidP="0064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E3515">
        <w:rPr>
          <w:b/>
        </w:rPr>
        <w:t xml:space="preserve">R:  fino a 10 </w:t>
      </w:r>
      <w:r w:rsidRPr="002E3515">
        <w:rPr>
          <w:b/>
        </w:rPr>
        <w:tab/>
      </w:r>
      <w:r w:rsidRPr="002E3515">
        <w:rPr>
          <w:b/>
        </w:rPr>
        <w:tab/>
      </w:r>
      <w:r w:rsidRPr="002E3515">
        <w:rPr>
          <w:b/>
        </w:rPr>
        <w:tab/>
        <w:t>fino a 30</w:t>
      </w:r>
      <w:r w:rsidRPr="002E3515">
        <w:rPr>
          <w:b/>
        </w:rPr>
        <w:tab/>
      </w:r>
      <w:r w:rsidRPr="002E3515">
        <w:rPr>
          <w:b/>
        </w:rPr>
        <w:tab/>
      </w:r>
      <w:r w:rsidRPr="002E3515">
        <w:rPr>
          <w:b/>
        </w:rPr>
        <w:tab/>
        <w:t>oltre 30</w:t>
      </w:r>
    </w:p>
    <w:p w:rsidR="004B29BF" w:rsidRPr="002E3515" w:rsidRDefault="004B29BF" w:rsidP="00642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642FA2" w:rsidRPr="00E020E7" w:rsidRDefault="00DB4E38" w:rsidP="002E3515">
      <w:pPr>
        <w:rPr>
          <w:b/>
          <w:u w:val="single"/>
        </w:rPr>
      </w:pPr>
      <w:r w:rsidRPr="00E020E7">
        <w:rPr>
          <w:b/>
          <w:u w:val="single"/>
        </w:rPr>
        <w:t>4</w:t>
      </w:r>
      <w:r w:rsidR="00E020E7">
        <w:rPr>
          <w:b/>
          <w:u w:val="single"/>
        </w:rPr>
        <w:t>) Q</w:t>
      </w:r>
      <w:r w:rsidR="002E3515" w:rsidRPr="00E020E7">
        <w:rPr>
          <w:b/>
          <w:u w:val="single"/>
        </w:rPr>
        <w:t>uali sono gli argomenti che vorreste vedere trattati nella Guida</w:t>
      </w:r>
      <w:r w:rsidR="00E020E7">
        <w:rPr>
          <w:b/>
          <w:u w:val="single"/>
        </w:rPr>
        <w:t>?</w:t>
      </w:r>
    </w:p>
    <w:p w:rsidR="002E3515" w:rsidRDefault="002E3515" w:rsidP="002E351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515" w:rsidRPr="00E020E7" w:rsidRDefault="00DB4E38" w:rsidP="002E3515">
      <w:pPr>
        <w:rPr>
          <w:b/>
          <w:u w:val="single"/>
        </w:rPr>
      </w:pPr>
      <w:r w:rsidRPr="00E020E7">
        <w:rPr>
          <w:b/>
          <w:u w:val="single"/>
        </w:rPr>
        <w:t>5</w:t>
      </w:r>
      <w:r w:rsidR="002E3515" w:rsidRPr="00E020E7">
        <w:rPr>
          <w:b/>
          <w:u w:val="single"/>
        </w:rPr>
        <w:t>) Spazio per le osservazioni</w:t>
      </w:r>
    </w:p>
    <w:p w:rsidR="002E3515" w:rsidRDefault="002E3515" w:rsidP="002E3515">
      <w:pPr>
        <w:rPr>
          <w:b/>
        </w:rPr>
      </w:pPr>
      <w:r w:rsidRPr="002E351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565">
        <w:rPr>
          <w:b/>
        </w:rPr>
        <w:t>_______________________________________________________________________________________</w:t>
      </w:r>
      <w:r w:rsidRPr="002E3515">
        <w:rPr>
          <w:b/>
        </w:rPr>
        <w:t>___</w:t>
      </w:r>
      <w:r w:rsidR="00C338B4">
        <w:rPr>
          <w:b/>
        </w:rPr>
        <w:t>_______________________________________________________________________________________</w:t>
      </w:r>
    </w:p>
    <w:sectPr w:rsidR="002E3515" w:rsidSect="0001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4"/>
    <w:rsid w:val="0001645E"/>
    <w:rsid w:val="000944F2"/>
    <w:rsid w:val="002E3515"/>
    <w:rsid w:val="00330565"/>
    <w:rsid w:val="003C04F6"/>
    <w:rsid w:val="004B29BF"/>
    <w:rsid w:val="004D0BC9"/>
    <w:rsid w:val="00521572"/>
    <w:rsid w:val="0054401A"/>
    <w:rsid w:val="006312F6"/>
    <w:rsid w:val="00642FA2"/>
    <w:rsid w:val="006F1D37"/>
    <w:rsid w:val="007B5057"/>
    <w:rsid w:val="00A1634A"/>
    <w:rsid w:val="00A62A94"/>
    <w:rsid w:val="00AA77C3"/>
    <w:rsid w:val="00B74454"/>
    <w:rsid w:val="00C338B4"/>
    <w:rsid w:val="00D76457"/>
    <w:rsid w:val="00DB4E38"/>
    <w:rsid w:val="00E020E7"/>
    <w:rsid w:val="00E02B22"/>
    <w:rsid w:val="00E4618A"/>
    <w:rsid w:val="00ED760C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ino2015@comune.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MSSMRT80D54L727S</dc:creator>
  <cp:lastModifiedBy>Maresa Salto</cp:lastModifiedBy>
  <cp:revision>4</cp:revision>
  <dcterms:created xsi:type="dcterms:W3CDTF">2015-04-13T08:16:00Z</dcterms:created>
  <dcterms:modified xsi:type="dcterms:W3CDTF">2015-04-13T08:18:00Z</dcterms:modified>
</cp:coreProperties>
</file>